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C52F9" w14:textId="786CB65C" w:rsidR="00AA7E01" w:rsidRPr="00AA7E01" w:rsidRDefault="00AA7E01" w:rsidP="00AA7E01">
      <w:pPr>
        <w:jc w:val="center"/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t>Отчёт о проведении школьного этапа ШСЛ</w:t>
      </w:r>
      <w:r w:rsidRPr="00AA7E01">
        <w:rPr>
          <w:rFonts w:ascii="Times New Roman" w:hAnsi="Times New Roman" w:cs="Times New Roman"/>
        </w:rPr>
        <w:br/>
      </w:r>
      <w:r w:rsidRPr="00AA7E01">
        <w:rPr>
          <w:rFonts w:ascii="Times New Roman" w:hAnsi="Times New Roman" w:cs="Times New Roman"/>
          <w:b/>
          <w:bCs/>
        </w:rPr>
        <w:t>2025–2026 учебный год</w:t>
      </w:r>
    </w:p>
    <w:p w14:paraId="29E7C278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t>1. Мини-футбол</w:t>
      </w:r>
    </w:p>
    <w:p w14:paraId="3B1C4F49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12.09 по 17.09.2025 года проходил школьный этап по мини-футболу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7C8C7CF3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1A674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F80A3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ADE05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5229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3273DA8E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A279C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2698B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BE7582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AED6D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70784173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94502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D2D3F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1A534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F93BC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6E545B63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73BD0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27B73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ADAF7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3188A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5FD7B18A" w14:textId="75A48DF6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Приняли участие: </w:t>
      </w:r>
      <w:r>
        <w:rPr>
          <w:rFonts w:ascii="Times New Roman" w:hAnsi="Times New Roman" w:cs="Times New Roman"/>
        </w:rPr>
        <w:t>40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1C069878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4CB97682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70C2E8FA" w14:textId="4413F562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t>2. Баскетбол 3×3</w:t>
      </w:r>
    </w:p>
    <w:p w14:paraId="0070A39A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10.10 по 15.10.2025 года проходил школьный этап по баскетболу 3×3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48E21855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410A42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3727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BB71E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0EBFD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05A4E8C3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CC596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8FC80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F959B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35232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28B37F69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8234D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1F830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0B52B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70BA9A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57026F6D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2BB45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B2353C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B1318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C54C0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13797BFF" w14:textId="4CB781DE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32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36969F7B" w14:textId="492A9258" w:rsidR="00AA7E01" w:rsidRDefault="00AA7E01" w:rsidP="00AA7E01">
      <w:pPr>
        <w:rPr>
          <w:rFonts w:ascii="Times New Roman" w:hAnsi="Times New Roman" w:cs="Times New Roman"/>
        </w:rPr>
      </w:pPr>
    </w:p>
    <w:p w14:paraId="6C7CDD46" w14:textId="77777777" w:rsidR="00AA7E01" w:rsidRDefault="00AA7E01" w:rsidP="00AA7E01">
      <w:pPr>
        <w:rPr>
          <w:rFonts w:ascii="Times New Roman" w:hAnsi="Times New Roman" w:cs="Times New Roman"/>
        </w:rPr>
      </w:pPr>
    </w:p>
    <w:p w14:paraId="2A6360BE" w14:textId="77777777" w:rsidR="00AA7E01" w:rsidRDefault="00AA7E01" w:rsidP="00AA7E01">
      <w:pPr>
        <w:rPr>
          <w:rFonts w:ascii="Times New Roman" w:hAnsi="Times New Roman" w:cs="Times New Roman"/>
        </w:rPr>
      </w:pPr>
    </w:p>
    <w:p w14:paraId="5EDED580" w14:textId="77777777" w:rsidR="00AA7E01" w:rsidRDefault="00AA7E01" w:rsidP="00AA7E01">
      <w:pPr>
        <w:rPr>
          <w:rFonts w:ascii="Times New Roman" w:hAnsi="Times New Roman" w:cs="Times New Roman"/>
        </w:rPr>
      </w:pPr>
    </w:p>
    <w:p w14:paraId="272226BB" w14:textId="77777777" w:rsidR="00AA7E01" w:rsidRDefault="00AA7E01" w:rsidP="00AA7E01">
      <w:pPr>
        <w:rPr>
          <w:rFonts w:ascii="Times New Roman" w:hAnsi="Times New Roman" w:cs="Times New Roman"/>
        </w:rPr>
      </w:pPr>
    </w:p>
    <w:p w14:paraId="45BF4153" w14:textId="77777777" w:rsidR="00AA7E01" w:rsidRPr="00AA7E01" w:rsidRDefault="00AA7E01" w:rsidP="00AA7E01">
      <w:pPr>
        <w:rPr>
          <w:rFonts w:ascii="Times New Roman" w:hAnsi="Times New Roman" w:cs="Times New Roman"/>
        </w:rPr>
      </w:pPr>
    </w:p>
    <w:p w14:paraId="4B711437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lastRenderedPageBreak/>
        <w:t>3. Дартс</w:t>
      </w:r>
    </w:p>
    <w:p w14:paraId="4C215659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14.11 по 19.11.2025 года проходил школьный этап по дартсу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6D3F1A65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FA826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697CBC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E337E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E4593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4CEB0EBD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4943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7082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18C6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940E0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37494F76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A14D9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2A670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F7B5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EBA5E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7420FD68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A3DF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A79C8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2D77B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56344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7B09C1D4" w14:textId="55312226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45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78DCA5AD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26021AE1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405DE930" w14:textId="43CCE1E0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t>4. Шахматы</w:t>
      </w:r>
    </w:p>
    <w:p w14:paraId="6DC7A3FC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12.12 по 16.12.2025 года проходил школьный этап по шахматам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21060E90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EAFAA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F89B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2837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2AA4E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3968ED9F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69647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FB48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FE22B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87D0F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11694447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70CEB2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B645A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9AD9F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A9428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2D93D896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6D238C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97DD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5D5B9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90DDA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4ABD6F87" w14:textId="2C624ECB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16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2C4A1A85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34CF84EC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46DB0A20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5ADBAF00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6FA61B4D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03BAB461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0CE99B41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07BFD98E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606C7C4C" w14:textId="78F5C628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lastRenderedPageBreak/>
        <w:t>5. Т</w:t>
      </w:r>
      <w:proofErr w:type="spellStart"/>
      <w:r w:rsidRPr="00AA7E01">
        <w:rPr>
          <w:rFonts w:ascii="Times New Roman" w:hAnsi="Times New Roman" w:cs="Times New Roman"/>
          <w:b/>
          <w:bCs/>
        </w:rPr>
        <w:t>обит</w:t>
      </w:r>
      <w:proofErr w:type="spellEnd"/>
    </w:p>
    <w:p w14:paraId="3CE9677F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С 23.01 по 27.01.2026 года проходил школьный этап по </w:t>
      </w:r>
      <w:proofErr w:type="spellStart"/>
      <w:r w:rsidRPr="00AA7E01">
        <w:rPr>
          <w:rFonts w:ascii="Times New Roman" w:hAnsi="Times New Roman" w:cs="Times New Roman"/>
        </w:rPr>
        <w:t>тобиту</w:t>
      </w:r>
      <w:proofErr w:type="spellEnd"/>
      <w:r w:rsidRPr="00AA7E01">
        <w:rPr>
          <w:rFonts w:ascii="Times New Roman" w:hAnsi="Times New Roman" w:cs="Times New Roman"/>
        </w:rPr>
        <w:t xml:space="preserve">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1A9E35F4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343E9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51FD53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70242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27E58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01C0FF79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88A26A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B8F02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39F2A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1FC47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07031D63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56A5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DA450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5629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93DFF3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318620C3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8B039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62453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7C8E3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69D7B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01A3AE0A" w14:textId="447F316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32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7F586DE7" w14:textId="5539E02C" w:rsidR="00AA7E01" w:rsidRPr="00AA7E01" w:rsidRDefault="00AA7E01" w:rsidP="00AA7E01">
      <w:pPr>
        <w:rPr>
          <w:rFonts w:ascii="Times New Roman" w:hAnsi="Times New Roman" w:cs="Times New Roman"/>
        </w:rPr>
      </w:pPr>
    </w:p>
    <w:p w14:paraId="7E7D2091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t>6. Пионербол / волейбол</w:t>
      </w:r>
    </w:p>
    <w:p w14:paraId="21574467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30.01 по 03.02.2026 года проходил школьный этап по пионерболу среди учащихся 5–6 классов и волейболу среди учащихся 7–8, 9 классов в рамках ШСЛ.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76B3A29C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E7E24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0CD3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2D370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A5F4F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7363B31C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7236A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A87C5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B7DCB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9C4083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600E8F6D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B2AF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D027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3EE1D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29D6E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5FDDE311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A13C3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8FC7D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F3913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162D8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309C9A51" w14:textId="20C4828B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50</w:t>
      </w:r>
      <w:r w:rsidRPr="00AA7E01">
        <w:rPr>
          <w:rFonts w:ascii="Times New Roman" w:hAnsi="Times New Roman" w:cs="Times New Roman"/>
        </w:rPr>
        <w:t xml:space="preserve"> челове</w:t>
      </w:r>
      <w:r>
        <w:rPr>
          <w:rFonts w:ascii="Times New Roman" w:hAnsi="Times New Roman" w:cs="Times New Roman"/>
        </w:rPr>
        <w:t>к</w:t>
      </w:r>
      <w:r w:rsidRPr="00AA7E01">
        <w:rPr>
          <w:rFonts w:ascii="Times New Roman" w:hAnsi="Times New Roman" w:cs="Times New Roman"/>
        </w:rPr>
        <w:t>.</w:t>
      </w:r>
    </w:p>
    <w:p w14:paraId="23293459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243929ED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5F3C01F8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3D032757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1C34A2DA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178E189F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3431BBDD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04424D37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4BCED785" w14:textId="77777777" w:rsidR="00AA7E01" w:rsidRDefault="00AA7E01" w:rsidP="00AA7E01">
      <w:pPr>
        <w:rPr>
          <w:rFonts w:ascii="Times New Roman" w:hAnsi="Times New Roman" w:cs="Times New Roman"/>
          <w:b/>
          <w:bCs/>
        </w:rPr>
      </w:pPr>
    </w:p>
    <w:p w14:paraId="02D8EE25" w14:textId="7E98ED26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  <w:b/>
          <w:bCs/>
        </w:rPr>
        <w:lastRenderedPageBreak/>
        <w:t>7. Комплекс ГТО</w:t>
      </w:r>
    </w:p>
    <w:p w14:paraId="5734B750" w14:textId="77777777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>С 10.04 по 14.04.2026 года проходил школьный этап по комплексу ГТО в рамках ШСЛ среди учащихся 5–6, 7–8, 9 классов.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253"/>
        <w:gridCol w:w="1253"/>
        <w:gridCol w:w="1253"/>
      </w:tblGrid>
      <w:tr w:rsidR="00AA7E01" w:rsidRPr="00AA7E01" w14:paraId="720A91D1" w14:textId="77777777" w:rsidTr="00AA7E0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6968E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A6BE5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1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39DAFA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2 место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277CC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3 место</w:t>
            </w:r>
          </w:p>
        </w:tc>
      </w:tr>
      <w:tr w:rsidR="00AA7E01" w:rsidRPr="00AA7E01" w14:paraId="2F57445B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88EE6C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5–6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2F638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08FD2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6а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E52207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5а</w:t>
            </w:r>
          </w:p>
        </w:tc>
      </w:tr>
      <w:tr w:rsidR="00AA7E01" w:rsidRPr="00AA7E01" w14:paraId="663261C5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E61A6B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7–8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906006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0A843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03E344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7б</w:t>
            </w:r>
          </w:p>
        </w:tc>
      </w:tr>
      <w:tr w:rsidR="00AA7E01" w:rsidRPr="00AA7E01" w14:paraId="7F5B265B" w14:textId="77777777" w:rsidTr="00AA7E0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DDBA01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35805F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8A8558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9б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2A49B9" w14:textId="77777777" w:rsidR="00AA7E01" w:rsidRPr="00AA7E01" w:rsidRDefault="00AA7E01" w:rsidP="00AA7E01">
            <w:pPr>
              <w:rPr>
                <w:rFonts w:ascii="Times New Roman" w:hAnsi="Times New Roman" w:cs="Times New Roman"/>
              </w:rPr>
            </w:pPr>
            <w:r w:rsidRPr="00AA7E01">
              <w:rPr>
                <w:rFonts w:ascii="Times New Roman" w:hAnsi="Times New Roman" w:cs="Times New Roman"/>
              </w:rPr>
              <w:t>—</w:t>
            </w:r>
          </w:p>
        </w:tc>
      </w:tr>
    </w:tbl>
    <w:p w14:paraId="08984B7E" w14:textId="6F24E650" w:rsidR="00AA7E01" w:rsidRPr="00AA7E01" w:rsidRDefault="00AA7E01" w:rsidP="00AA7E01">
      <w:pPr>
        <w:rPr>
          <w:rFonts w:ascii="Times New Roman" w:hAnsi="Times New Roman" w:cs="Times New Roman"/>
        </w:rPr>
      </w:pPr>
      <w:r w:rsidRPr="00AA7E01">
        <w:rPr>
          <w:rFonts w:ascii="Times New Roman" w:hAnsi="Times New Roman" w:cs="Times New Roman"/>
        </w:rPr>
        <w:t xml:space="preserve">Всего приняли участие: </w:t>
      </w:r>
      <w:r>
        <w:rPr>
          <w:rFonts w:ascii="Times New Roman" w:hAnsi="Times New Roman" w:cs="Times New Roman"/>
        </w:rPr>
        <w:t>20</w:t>
      </w:r>
      <w:r w:rsidRPr="00AA7E01">
        <w:rPr>
          <w:rFonts w:ascii="Times New Roman" w:hAnsi="Times New Roman" w:cs="Times New Roman"/>
        </w:rPr>
        <w:t xml:space="preserve"> человек.</w:t>
      </w:r>
    </w:p>
    <w:p w14:paraId="7A298A47" w14:textId="77777777" w:rsidR="0010120F" w:rsidRPr="00AA7E01" w:rsidRDefault="0010120F">
      <w:pPr>
        <w:rPr>
          <w:rFonts w:ascii="Times New Roman" w:hAnsi="Times New Roman" w:cs="Times New Roman"/>
        </w:rPr>
      </w:pPr>
    </w:p>
    <w:sectPr w:rsidR="0010120F" w:rsidRPr="00AA7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D7277"/>
    <w:multiLevelType w:val="multilevel"/>
    <w:tmpl w:val="17B0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1937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0F"/>
    <w:rsid w:val="0010120F"/>
    <w:rsid w:val="00AA7E01"/>
    <w:rsid w:val="00FB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DF94"/>
  <w15:chartTrackingRefBased/>
  <w15:docId w15:val="{766FC032-86A7-4BBC-B4A4-70B8C45F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2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2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2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2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2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2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2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2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2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2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2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2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2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2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2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2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2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Замалдинова</dc:creator>
  <cp:keywords/>
  <dc:description/>
  <cp:lastModifiedBy>Диана Замалдинова</cp:lastModifiedBy>
  <cp:revision>2</cp:revision>
  <dcterms:created xsi:type="dcterms:W3CDTF">2026-10-16T06:11:00Z</dcterms:created>
  <dcterms:modified xsi:type="dcterms:W3CDTF">2026-10-16T06:16:00Z</dcterms:modified>
</cp:coreProperties>
</file>